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Minutes Sprint 7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11:21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 11:45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Overall team feels satisfied with our performance.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Meeting to code together outside of the required class meetings significantly improved our progress. We believe Capstone 1 students should continue this next semester.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Capstone 1 members feel more comfortable with next semester. They have already gotten familiar with the webpage and the algorithm. They also feel comfortable with the amount of documentation being left.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Looking back, the program is quite far outside the knowledge of the capstone members. Only one team member had familiarity with web development but with other frameworks.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We don’t have the knowledge for any of us to fix the algorithm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In the future, the project owner should probably consider giving capstone members documentation prior to beginning on task.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Next first sprint should only be small tasks to get acclimated with the technology.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